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3374B003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947D12">
        <w:rPr>
          <w:rFonts w:ascii="Arial" w:eastAsia="Times New Roman" w:hAnsi="Arial" w:cs="Arial"/>
          <w:b/>
          <w:lang w:eastAsia="pl-PL"/>
        </w:rPr>
        <w:t>8</w:t>
      </w:r>
    </w:p>
    <w:p w14:paraId="58332DD1" w14:textId="77777777" w:rsidR="008052FE" w:rsidRDefault="00E11E40" w:rsidP="008052F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</w:p>
    <w:p w14:paraId="0864FD22" w14:textId="77777777" w:rsidR="00145D8B" w:rsidRDefault="00E11E40" w:rsidP="00145D8B">
      <w:pPr>
        <w:pStyle w:val="Teksttreci0"/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E11E40">
        <w:rPr>
          <w:rFonts w:ascii="Arial" w:eastAsia="Times New Roman" w:hAnsi="Arial" w:cs="Arial"/>
          <w:b/>
          <w:lang w:eastAsia="pl-PL"/>
        </w:rPr>
        <w:br/>
      </w:r>
      <w:r w:rsidR="00947D1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45D8B" w:rsidRPr="00B55F6D">
        <w:rPr>
          <w:rFonts w:ascii="Arial" w:hAnsi="Arial" w:cs="Arial"/>
          <w:b/>
          <w:bCs/>
          <w:szCs w:val="24"/>
        </w:rPr>
        <w:t>Budowa gazociągów z 3 przył</w:t>
      </w:r>
      <w:r w:rsidR="00145D8B">
        <w:rPr>
          <w:rFonts w:ascii="Arial" w:hAnsi="Arial" w:cs="Arial"/>
          <w:b/>
          <w:bCs/>
          <w:szCs w:val="24"/>
        </w:rPr>
        <w:t>ą</w:t>
      </w:r>
      <w:r w:rsidR="00145D8B" w:rsidRPr="00B55F6D">
        <w:rPr>
          <w:rFonts w:ascii="Arial" w:hAnsi="Arial" w:cs="Arial"/>
          <w:b/>
          <w:bCs/>
          <w:szCs w:val="24"/>
        </w:rPr>
        <w:t>czami w miejscowości Warszawa ul. Podkowy, Wiązowska dz.102/5, 107, 108, 86, 78, 12 (lokalizacja dz.79. dz.8,15) (OZG WARSZAWA)</w:t>
      </w:r>
    </w:p>
    <w:p w14:paraId="7BC9011D" w14:textId="254FB25B" w:rsidR="00145D8B" w:rsidRDefault="00145D8B" w:rsidP="0010294C">
      <w:pPr>
        <w:pStyle w:val="Teksttreci0"/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</w:p>
    <w:p w14:paraId="58A4CA60" w14:textId="77777777" w:rsidR="00145D8B" w:rsidRDefault="00145D8B" w:rsidP="0010294C">
      <w:pPr>
        <w:pStyle w:val="Teksttreci0"/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</w:p>
    <w:p w14:paraId="787F3861" w14:textId="77777777" w:rsidR="00145D8B" w:rsidRPr="00420863" w:rsidRDefault="00145D8B" w:rsidP="0010294C">
      <w:pPr>
        <w:pStyle w:val="Teksttreci0"/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</w:p>
    <w:p w14:paraId="2AB5A46A" w14:textId="7096A207" w:rsidR="0010294C" w:rsidRPr="00E11E40" w:rsidRDefault="0010294C" w:rsidP="00FD528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5108AD">
      <w:pPr>
        <w:spacing w:after="0" w:line="240" w:lineRule="auto"/>
        <w:ind w:left="357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334934C8" w14:textId="77777777" w:rsidR="000D4D25" w:rsidRDefault="000D4D25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008617BC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24AD6C3D" w:rsidR="008C5C46" w:rsidRPr="00F1552A" w:rsidRDefault="007A0907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9DA5150" w14:textId="77777777" w:rsidR="002E35F3" w:rsidRPr="00291B01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lastRenderedPageBreak/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Default="0095007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18D82787" w14:textId="48F2CADC" w:rsidR="003F0D57" w:rsidRPr="00D95383" w:rsidRDefault="003F0D57" w:rsidP="008C0D82">
      <w:pPr>
        <w:pStyle w:val="Akapitzlist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B0B6A33" w14:textId="624B26CF" w:rsidR="002508EB" w:rsidRPr="002508EB" w:rsidRDefault="002508EB" w:rsidP="00020D09">
      <w:pPr>
        <w:pStyle w:val="Akapitzlist"/>
        <w:ind w:left="720"/>
        <w:rPr>
          <w:rFonts w:ascii="Arial" w:hAnsi="Arial" w:cs="Arial"/>
          <w:sz w:val="22"/>
          <w:szCs w:val="22"/>
          <w:highlight w:val="yellow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5E3B9CC9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49D36EE2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4D2DFC">
        <w:rPr>
          <w:rFonts w:ascii="Arial" w:eastAsia="Times New Roman" w:hAnsi="Arial" w:cs="Arial"/>
          <w:lang w:eastAsia="pl-PL"/>
        </w:rPr>
        <w:t xml:space="preserve"> 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569C22E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Adres mailowy, z którego będą wysyłane przez Wykonawcę faktury elektroniczne, w przypadku ich stosowania zgodnie z </w:t>
      </w:r>
      <w:r w:rsidRPr="00CA3480">
        <w:rPr>
          <w:rFonts w:ascii="Arial" w:hAnsi="Arial" w:cs="Arial"/>
          <w:b/>
          <w:bCs/>
          <w:sz w:val="22"/>
          <w:szCs w:val="22"/>
        </w:rPr>
        <w:t>zapisami par. 7 wzoru OPZ</w:t>
      </w:r>
      <w:r w:rsidRPr="009E2274">
        <w:rPr>
          <w:rFonts w:ascii="Arial" w:hAnsi="Arial" w:cs="Arial"/>
          <w:sz w:val="22"/>
          <w:szCs w:val="22"/>
        </w:rPr>
        <w:t>: …………………………………………….</w:t>
      </w:r>
    </w:p>
    <w:p w14:paraId="14D3E9A0" w14:textId="77777777" w:rsid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85EDD6" w14:textId="77777777" w:rsidR="00020D09" w:rsidRPr="00637A3C" w:rsidRDefault="00020D09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1A6AF8D3" w:rsidR="00526723" w:rsidRDefault="00526723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42E3C" w14:textId="77777777" w:rsidR="00CF15AF" w:rsidRDefault="00CF15AF" w:rsidP="007A46A0">
      <w:pPr>
        <w:spacing w:after="0" w:line="240" w:lineRule="auto"/>
      </w:pPr>
      <w:r>
        <w:separator/>
      </w:r>
    </w:p>
  </w:endnote>
  <w:endnote w:type="continuationSeparator" w:id="0">
    <w:p w14:paraId="08E5280E" w14:textId="77777777" w:rsidR="00CF15AF" w:rsidRDefault="00CF15AF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D85BD" w14:textId="77777777" w:rsidR="00CF15AF" w:rsidRDefault="00CF15AF" w:rsidP="007A46A0">
      <w:pPr>
        <w:spacing w:after="0" w:line="240" w:lineRule="auto"/>
      </w:pPr>
      <w:r>
        <w:separator/>
      </w:r>
    </w:p>
  </w:footnote>
  <w:footnote w:type="continuationSeparator" w:id="0">
    <w:p w14:paraId="6E56A856" w14:textId="77777777" w:rsidR="00CF15AF" w:rsidRDefault="00CF15AF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20D09"/>
    <w:rsid w:val="0003583E"/>
    <w:rsid w:val="00035FD8"/>
    <w:rsid w:val="00045A37"/>
    <w:rsid w:val="00050F57"/>
    <w:rsid w:val="0005216C"/>
    <w:rsid w:val="000578BD"/>
    <w:rsid w:val="00061570"/>
    <w:rsid w:val="000623E2"/>
    <w:rsid w:val="00063EA9"/>
    <w:rsid w:val="00064A40"/>
    <w:rsid w:val="00066409"/>
    <w:rsid w:val="00067801"/>
    <w:rsid w:val="00080353"/>
    <w:rsid w:val="00082340"/>
    <w:rsid w:val="00086302"/>
    <w:rsid w:val="00090DC2"/>
    <w:rsid w:val="000A0AC0"/>
    <w:rsid w:val="000A1ABC"/>
    <w:rsid w:val="000A1B26"/>
    <w:rsid w:val="000A4D5D"/>
    <w:rsid w:val="000A65D2"/>
    <w:rsid w:val="000B2F17"/>
    <w:rsid w:val="000B76FB"/>
    <w:rsid w:val="000D1446"/>
    <w:rsid w:val="000D4D25"/>
    <w:rsid w:val="000D783D"/>
    <w:rsid w:val="000E09E9"/>
    <w:rsid w:val="000E1B09"/>
    <w:rsid w:val="000E1C68"/>
    <w:rsid w:val="000F11DA"/>
    <w:rsid w:val="000F5A45"/>
    <w:rsid w:val="0010117F"/>
    <w:rsid w:val="0010263C"/>
    <w:rsid w:val="0010294C"/>
    <w:rsid w:val="00103970"/>
    <w:rsid w:val="0010794C"/>
    <w:rsid w:val="0011649D"/>
    <w:rsid w:val="00116F62"/>
    <w:rsid w:val="00126978"/>
    <w:rsid w:val="00127AFF"/>
    <w:rsid w:val="001330C8"/>
    <w:rsid w:val="00134D67"/>
    <w:rsid w:val="00141B59"/>
    <w:rsid w:val="00145D8B"/>
    <w:rsid w:val="00146720"/>
    <w:rsid w:val="00155F13"/>
    <w:rsid w:val="00157707"/>
    <w:rsid w:val="00157AF9"/>
    <w:rsid w:val="001616FD"/>
    <w:rsid w:val="0016266C"/>
    <w:rsid w:val="00176F8B"/>
    <w:rsid w:val="001843C2"/>
    <w:rsid w:val="001855C5"/>
    <w:rsid w:val="001A1270"/>
    <w:rsid w:val="001B5396"/>
    <w:rsid w:val="001B632B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508EB"/>
    <w:rsid w:val="00257526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35F3"/>
    <w:rsid w:val="002E4697"/>
    <w:rsid w:val="002F502E"/>
    <w:rsid w:val="002F510B"/>
    <w:rsid w:val="00301F35"/>
    <w:rsid w:val="00303951"/>
    <w:rsid w:val="003044AC"/>
    <w:rsid w:val="0030697C"/>
    <w:rsid w:val="00306D8D"/>
    <w:rsid w:val="00306E33"/>
    <w:rsid w:val="00316B30"/>
    <w:rsid w:val="00330A97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A614C"/>
    <w:rsid w:val="003B000D"/>
    <w:rsid w:val="003B2E51"/>
    <w:rsid w:val="003B5302"/>
    <w:rsid w:val="003C5E5A"/>
    <w:rsid w:val="003C7B17"/>
    <w:rsid w:val="003D0F04"/>
    <w:rsid w:val="003E6116"/>
    <w:rsid w:val="003F0BD9"/>
    <w:rsid w:val="003F0D57"/>
    <w:rsid w:val="003F2395"/>
    <w:rsid w:val="003F2AE9"/>
    <w:rsid w:val="003F78EC"/>
    <w:rsid w:val="00407038"/>
    <w:rsid w:val="00411C28"/>
    <w:rsid w:val="00413675"/>
    <w:rsid w:val="00425FFD"/>
    <w:rsid w:val="00430503"/>
    <w:rsid w:val="00437861"/>
    <w:rsid w:val="00442FF8"/>
    <w:rsid w:val="00445A17"/>
    <w:rsid w:val="00447FA0"/>
    <w:rsid w:val="004507AE"/>
    <w:rsid w:val="00455E3A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2DFC"/>
    <w:rsid w:val="004D3E14"/>
    <w:rsid w:val="004E06C2"/>
    <w:rsid w:val="004E108F"/>
    <w:rsid w:val="004F16F3"/>
    <w:rsid w:val="004F3672"/>
    <w:rsid w:val="004F3EE1"/>
    <w:rsid w:val="004F4C63"/>
    <w:rsid w:val="005108AD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3501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6374"/>
    <w:rsid w:val="005873E2"/>
    <w:rsid w:val="005876F9"/>
    <w:rsid w:val="0059752D"/>
    <w:rsid w:val="005A2894"/>
    <w:rsid w:val="005A6487"/>
    <w:rsid w:val="005A694F"/>
    <w:rsid w:val="005B09F6"/>
    <w:rsid w:val="005B0E96"/>
    <w:rsid w:val="005B13B4"/>
    <w:rsid w:val="005B1715"/>
    <w:rsid w:val="005B57E2"/>
    <w:rsid w:val="005C2143"/>
    <w:rsid w:val="005C698B"/>
    <w:rsid w:val="005D13DD"/>
    <w:rsid w:val="005D488A"/>
    <w:rsid w:val="005D4A19"/>
    <w:rsid w:val="005E60EA"/>
    <w:rsid w:val="005F0B72"/>
    <w:rsid w:val="005F0E30"/>
    <w:rsid w:val="005F2AB3"/>
    <w:rsid w:val="005F3D24"/>
    <w:rsid w:val="005F4544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5F66"/>
    <w:rsid w:val="00697CD5"/>
    <w:rsid w:val="006A0A9D"/>
    <w:rsid w:val="006A23D5"/>
    <w:rsid w:val="006A7708"/>
    <w:rsid w:val="006A7CDD"/>
    <w:rsid w:val="006B2977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A1C"/>
    <w:rsid w:val="006E5B75"/>
    <w:rsid w:val="006F32B0"/>
    <w:rsid w:val="00712ED4"/>
    <w:rsid w:val="007158AA"/>
    <w:rsid w:val="0073077D"/>
    <w:rsid w:val="00732680"/>
    <w:rsid w:val="00734532"/>
    <w:rsid w:val="00734B29"/>
    <w:rsid w:val="00734B8B"/>
    <w:rsid w:val="007419DF"/>
    <w:rsid w:val="007544BC"/>
    <w:rsid w:val="0075538A"/>
    <w:rsid w:val="00755D81"/>
    <w:rsid w:val="007603F9"/>
    <w:rsid w:val="00770157"/>
    <w:rsid w:val="007713B8"/>
    <w:rsid w:val="00772720"/>
    <w:rsid w:val="00784BF0"/>
    <w:rsid w:val="007948FB"/>
    <w:rsid w:val="00794C09"/>
    <w:rsid w:val="00794F63"/>
    <w:rsid w:val="00795234"/>
    <w:rsid w:val="0079576C"/>
    <w:rsid w:val="007A0907"/>
    <w:rsid w:val="007A46A0"/>
    <w:rsid w:val="007A6A24"/>
    <w:rsid w:val="007A7E1B"/>
    <w:rsid w:val="007C0A02"/>
    <w:rsid w:val="007C1EBB"/>
    <w:rsid w:val="007C79D1"/>
    <w:rsid w:val="007E3C8B"/>
    <w:rsid w:val="007F2A95"/>
    <w:rsid w:val="007F4CAD"/>
    <w:rsid w:val="007F652A"/>
    <w:rsid w:val="007F7558"/>
    <w:rsid w:val="008052FE"/>
    <w:rsid w:val="0080722B"/>
    <w:rsid w:val="008120F9"/>
    <w:rsid w:val="00814BF4"/>
    <w:rsid w:val="00822CCE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A7F88"/>
    <w:rsid w:val="008B00A5"/>
    <w:rsid w:val="008B54DC"/>
    <w:rsid w:val="008C0D82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2AA4"/>
    <w:rsid w:val="00925D96"/>
    <w:rsid w:val="00927658"/>
    <w:rsid w:val="00927E87"/>
    <w:rsid w:val="00945F28"/>
    <w:rsid w:val="009476F0"/>
    <w:rsid w:val="00947D12"/>
    <w:rsid w:val="00950076"/>
    <w:rsid w:val="00955D87"/>
    <w:rsid w:val="00960DB8"/>
    <w:rsid w:val="00961119"/>
    <w:rsid w:val="009725B6"/>
    <w:rsid w:val="00972D7D"/>
    <w:rsid w:val="00973D9A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861BF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E4173"/>
    <w:rsid w:val="00AF5CD5"/>
    <w:rsid w:val="00B00063"/>
    <w:rsid w:val="00B036F4"/>
    <w:rsid w:val="00B0544B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608"/>
    <w:rsid w:val="00B82EC5"/>
    <w:rsid w:val="00B97799"/>
    <w:rsid w:val="00BB0661"/>
    <w:rsid w:val="00BD32AC"/>
    <w:rsid w:val="00BD59AD"/>
    <w:rsid w:val="00BE2A36"/>
    <w:rsid w:val="00BE4452"/>
    <w:rsid w:val="00BF3D02"/>
    <w:rsid w:val="00C00A1D"/>
    <w:rsid w:val="00C011A0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668"/>
    <w:rsid w:val="00C35C82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3480"/>
    <w:rsid w:val="00CA5B9F"/>
    <w:rsid w:val="00CA61AF"/>
    <w:rsid w:val="00CB38DF"/>
    <w:rsid w:val="00CB50F1"/>
    <w:rsid w:val="00CC00A0"/>
    <w:rsid w:val="00CC09E7"/>
    <w:rsid w:val="00CC6343"/>
    <w:rsid w:val="00CD18F2"/>
    <w:rsid w:val="00CE3507"/>
    <w:rsid w:val="00CE5698"/>
    <w:rsid w:val="00CF03DA"/>
    <w:rsid w:val="00CF15AF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0FA3"/>
    <w:rsid w:val="00D444B8"/>
    <w:rsid w:val="00D44CAE"/>
    <w:rsid w:val="00D5131E"/>
    <w:rsid w:val="00D5330F"/>
    <w:rsid w:val="00D64F36"/>
    <w:rsid w:val="00D777AB"/>
    <w:rsid w:val="00D77DA0"/>
    <w:rsid w:val="00D81D7F"/>
    <w:rsid w:val="00D82938"/>
    <w:rsid w:val="00D86DC7"/>
    <w:rsid w:val="00D87EEF"/>
    <w:rsid w:val="00D92229"/>
    <w:rsid w:val="00D947E7"/>
    <w:rsid w:val="00D95383"/>
    <w:rsid w:val="00DA201C"/>
    <w:rsid w:val="00DA3365"/>
    <w:rsid w:val="00DB491C"/>
    <w:rsid w:val="00DC066E"/>
    <w:rsid w:val="00DC0D8F"/>
    <w:rsid w:val="00DC2511"/>
    <w:rsid w:val="00DD1634"/>
    <w:rsid w:val="00DD2624"/>
    <w:rsid w:val="00DD5DF2"/>
    <w:rsid w:val="00DD62C9"/>
    <w:rsid w:val="00DD6FF6"/>
    <w:rsid w:val="00DE16BA"/>
    <w:rsid w:val="00DE2511"/>
    <w:rsid w:val="00DE3D59"/>
    <w:rsid w:val="00DE531E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66E5"/>
    <w:rsid w:val="00E4722D"/>
    <w:rsid w:val="00E528EB"/>
    <w:rsid w:val="00E558DA"/>
    <w:rsid w:val="00E56A36"/>
    <w:rsid w:val="00E61E5F"/>
    <w:rsid w:val="00E72A9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C3A21"/>
    <w:rsid w:val="00ED24B8"/>
    <w:rsid w:val="00ED5F53"/>
    <w:rsid w:val="00ED7CC0"/>
    <w:rsid w:val="00EE19F7"/>
    <w:rsid w:val="00EF0CBF"/>
    <w:rsid w:val="00F0063B"/>
    <w:rsid w:val="00F01047"/>
    <w:rsid w:val="00F030A1"/>
    <w:rsid w:val="00F0446F"/>
    <w:rsid w:val="00F04678"/>
    <w:rsid w:val="00F227DA"/>
    <w:rsid w:val="00F35B0D"/>
    <w:rsid w:val="00F374D4"/>
    <w:rsid w:val="00F524F0"/>
    <w:rsid w:val="00F6368B"/>
    <w:rsid w:val="00F74E05"/>
    <w:rsid w:val="00F820E8"/>
    <w:rsid w:val="00F8682A"/>
    <w:rsid w:val="00F91FA8"/>
    <w:rsid w:val="00F94C9E"/>
    <w:rsid w:val="00FA73BF"/>
    <w:rsid w:val="00FC57D7"/>
    <w:rsid w:val="00FD0C3D"/>
    <w:rsid w:val="00FD528E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Style5">
    <w:name w:val="Style5"/>
    <w:basedOn w:val="Normalny"/>
    <w:uiPriority w:val="99"/>
    <w:rsid w:val="00973D9A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Teksttreci">
    <w:name w:val="Tekst treści_"/>
    <w:link w:val="Teksttreci0"/>
    <w:rsid w:val="0010294C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10294C"/>
    <w:pPr>
      <w:widowControl w:val="0"/>
      <w:spacing w:after="100" w:line="295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1575</TotalTime>
  <Pages>2</Pages>
  <Words>616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219</cp:revision>
  <cp:lastPrinted>2020-05-05T07:00:00Z</cp:lastPrinted>
  <dcterms:created xsi:type="dcterms:W3CDTF">2017-10-02T09:27:00Z</dcterms:created>
  <dcterms:modified xsi:type="dcterms:W3CDTF">2026-09-01T07:50:00Z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